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Times New Roman" w:hAnsi="Times New Roman" w:eastAsia="宋体"/>
          <w:b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宋体"/>
          <w:b/>
          <w:color w:val="auto"/>
          <w:sz w:val="28"/>
          <w:szCs w:val="28"/>
          <w:lang w:eastAsia="zh-CN"/>
        </w:rPr>
        <w:t>符合资格条件的声明函</w:t>
      </w:r>
    </w:p>
    <w:p>
      <w:pPr>
        <w:widowControl/>
        <w:spacing w:line="360" w:lineRule="auto"/>
        <w:jc w:val="left"/>
        <w:rPr>
          <w:rFonts w:hint="eastAsia" w:ascii="Times New Roman" w:hAnsi="Times New Roman" w:eastAsia="宋体"/>
          <w:color w:val="auto"/>
          <w:sz w:val="24"/>
          <w:szCs w:val="24"/>
        </w:rPr>
      </w:pPr>
      <w:bookmarkStart w:id="0" w:name="_GoBack"/>
      <w:bookmarkEnd w:id="0"/>
    </w:p>
    <w:p>
      <w:pPr>
        <w:widowControl/>
        <w:spacing w:line="360" w:lineRule="auto"/>
        <w:jc w:val="left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hint="eastAsia" w:ascii="Times New Roman" w:hAnsi="Times New Roman" w:eastAsia="宋体"/>
          <w:color w:val="auto"/>
          <w:sz w:val="24"/>
          <w:szCs w:val="24"/>
        </w:rPr>
        <w:t>浙江科佳工程咨询有限公司：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截至温岭市疫木处理项目的报名截止时间，具有稳定的电力供应；使用场地交通便利，适合疫木运输车辆进出；使用场地远离居民区，不对居民产生影响，符合环保标准。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我方对上述声明的真实性负责。如有虚假，愿意承担相应责任，对此无任何异议。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特此声明！</w:t>
      </w:r>
    </w:p>
    <w:p>
      <w:pPr>
        <w:widowControl/>
        <w:spacing w:line="360" w:lineRule="auto"/>
        <w:jc w:val="right"/>
        <w:rPr>
          <w:rFonts w:ascii="Times New Roman" w:hAnsi="Times New Roman" w:eastAsia="宋体"/>
          <w:color w:val="auto"/>
          <w:sz w:val="24"/>
          <w:szCs w:val="24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/>
          <w:color w:val="auto"/>
          <w:sz w:val="24"/>
          <w:szCs w:val="24"/>
        </w:rPr>
      </w:pPr>
    </w:p>
    <w:p>
      <w:pPr>
        <w:widowControl/>
        <w:wordWrap w:val="0"/>
        <w:spacing w:line="360" w:lineRule="auto"/>
        <w:jc w:val="left"/>
        <w:rPr>
          <w:rFonts w:hint="eastAsia" w:ascii="Times New Roman" w:hAnsi="Times New Roman" w:eastAsia="宋体"/>
          <w:color w:val="auto"/>
          <w:sz w:val="24"/>
          <w:szCs w:val="24"/>
        </w:rPr>
      </w:pPr>
      <w:r>
        <w:rPr>
          <w:rFonts w:hint="eastAsia" w:ascii="Times New Roman" w:hAnsi="Times New Roman" w:eastAsia="宋体"/>
          <w:color w:val="auto"/>
          <w:sz w:val="24"/>
          <w:szCs w:val="24"/>
        </w:rPr>
        <w:t>竞价方（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盖章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）：</w:t>
      </w:r>
    </w:p>
    <w:p>
      <w:pPr>
        <w:widowControl/>
        <w:wordWrap w:val="0"/>
        <w:spacing w:line="360" w:lineRule="auto"/>
        <w:jc w:val="left"/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</w:pPr>
    </w:p>
    <w:p>
      <w:pPr>
        <w:widowControl/>
        <w:wordWrap w:val="0"/>
        <w:spacing w:line="360" w:lineRule="auto"/>
        <w:jc w:val="left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法定代表人或经营者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 xml:space="preserve">（签字或盖章）：                 </w:t>
      </w:r>
    </w:p>
    <w:p>
      <w:pPr>
        <w:widowControl/>
        <w:wordWrap/>
        <w:spacing w:line="360" w:lineRule="auto"/>
        <w:jc w:val="left"/>
        <w:rPr>
          <w:rFonts w:ascii="Times New Roman" w:hAnsi="Times New Roman" w:eastAsia="宋体"/>
          <w:color w:val="auto"/>
          <w:sz w:val="24"/>
          <w:szCs w:val="24"/>
        </w:rPr>
      </w:pPr>
    </w:p>
    <w:p>
      <w:pPr>
        <w:widowControl/>
        <w:wordWrap/>
        <w:spacing w:line="360" w:lineRule="auto"/>
        <w:jc w:val="left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日期：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2022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年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 xml:space="preserve">  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 xml:space="preserve">月  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 xml:space="preserve">日 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 xml:space="preserve">            </w:t>
      </w:r>
    </w:p>
    <w:p>
      <w:pPr>
        <w:widowControl/>
        <w:spacing w:line="360" w:lineRule="auto"/>
        <w:jc w:val="left"/>
        <w:rPr>
          <w:rFonts w:ascii="Times New Roman" w:hAnsi="Times New Roman" w:eastAsia="宋体"/>
          <w:color w:val="auto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w:pict>
        <v:shape id="_x0000_s4098" o:spid="_x0000_s4098" o:spt="202" type="#_x0000_t202" style="position:absolute;left:0pt;flip:x;margin-left:206.2pt;margin-top:0pt;height:144pt;width:6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73204"/>
    <w:rsid w:val="000034E0"/>
    <w:rsid w:val="00015188"/>
    <w:rsid w:val="00083C91"/>
    <w:rsid w:val="000D68F0"/>
    <w:rsid w:val="00125F9B"/>
    <w:rsid w:val="00143493"/>
    <w:rsid w:val="001758F8"/>
    <w:rsid w:val="001C1681"/>
    <w:rsid w:val="001E0BBD"/>
    <w:rsid w:val="0027522F"/>
    <w:rsid w:val="002803D5"/>
    <w:rsid w:val="002A6636"/>
    <w:rsid w:val="00343159"/>
    <w:rsid w:val="00370DCA"/>
    <w:rsid w:val="00380139"/>
    <w:rsid w:val="00393B69"/>
    <w:rsid w:val="00422DF7"/>
    <w:rsid w:val="00466D3C"/>
    <w:rsid w:val="004728F9"/>
    <w:rsid w:val="00513AE0"/>
    <w:rsid w:val="00573204"/>
    <w:rsid w:val="005D7A08"/>
    <w:rsid w:val="005E21EB"/>
    <w:rsid w:val="005F6037"/>
    <w:rsid w:val="0069771B"/>
    <w:rsid w:val="006D4137"/>
    <w:rsid w:val="006D6DF5"/>
    <w:rsid w:val="00720182"/>
    <w:rsid w:val="007713D9"/>
    <w:rsid w:val="00841BEB"/>
    <w:rsid w:val="00887316"/>
    <w:rsid w:val="008D2DFA"/>
    <w:rsid w:val="009263E0"/>
    <w:rsid w:val="009C07DE"/>
    <w:rsid w:val="009E23D5"/>
    <w:rsid w:val="00A077C4"/>
    <w:rsid w:val="00A23097"/>
    <w:rsid w:val="00B33340"/>
    <w:rsid w:val="00BC004C"/>
    <w:rsid w:val="00BE662B"/>
    <w:rsid w:val="00CA43CA"/>
    <w:rsid w:val="00CB14EB"/>
    <w:rsid w:val="00D22BDE"/>
    <w:rsid w:val="00D4769F"/>
    <w:rsid w:val="00DC5FA0"/>
    <w:rsid w:val="00DF3269"/>
    <w:rsid w:val="00DF5D65"/>
    <w:rsid w:val="00E91D0D"/>
    <w:rsid w:val="00EA38BC"/>
    <w:rsid w:val="00EA7772"/>
    <w:rsid w:val="00EE01C1"/>
    <w:rsid w:val="00F60134"/>
    <w:rsid w:val="00FB4EA3"/>
    <w:rsid w:val="00FC6DB8"/>
    <w:rsid w:val="00FE4CE8"/>
    <w:rsid w:val="012D2227"/>
    <w:rsid w:val="0138615C"/>
    <w:rsid w:val="018D1F11"/>
    <w:rsid w:val="01C0309B"/>
    <w:rsid w:val="02AF383B"/>
    <w:rsid w:val="042A479A"/>
    <w:rsid w:val="05911BB6"/>
    <w:rsid w:val="05D610DF"/>
    <w:rsid w:val="06113AEC"/>
    <w:rsid w:val="062067FE"/>
    <w:rsid w:val="0822685D"/>
    <w:rsid w:val="084636A7"/>
    <w:rsid w:val="08AF5C17"/>
    <w:rsid w:val="08FF6B9F"/>
    <w:rsid w:val="09F63AFE"/>
    <w:rsid w:val="0AC736EC"/>
    <w:rsid w:val="0B52745A"/>
    <w:rsid w:val="0C1E44EF"/>
    <w:rsid w:val="0C3C77C2"/>
    <w:rsid w:val="0C9615C8"/>
    <w:rsid w:val="0CFB58CF"/>
    <w:rsid w:val="0D640662"/>
    <w:rsid w:val="0DC1224B"/>
    <w:rsid w:val="0E7C13D0"/>
    <w:rsid w:val="0F102A3A"/>
    <w:rsid w:val="10DB1C9F"/>
    <w:rsid w:val="11995C77"/>
    <w:rsid w:val="12B207DE"/>
    <w:rsid w:val="12D66549"/>
    <w:rsid w:val="13A520F1"/>
    <w:rsid w:val="14EA24B1"/>
    <w:rsid w:val="15C471A6"/>
    <w:rsid w:val="170B5279"/>
    <w:rsid w:val="172359F2"/>
    <w:rsid w:val="17A908C6"/>
    <w:rsid w:val="17EB70F3"/>
    <w:rsid w:val="1800023D"/>
    <w:rsid w:val="188B3FAB"/>
    <w:rsid w:val="18BD6943"/>
    <w:rsid w:val="18C1177B"/>
    <w:rsid w:val="18E35B95"/>
    <w:rsid w:val="19362169"/>
    <w:rsid w:val="193C5EB6"/>
    <w:rsid w:val="198A6011"/>
    <w:rsid w:val="1A0434F2"/>
    <w:rsid w:val="1C0D1768"/>
    <w:rsid w:val="1C5841A4"/>
    <w:rsid w:val="1D2B7B0B"/>
    <w:rsid w:val="1D6628F1"/>
    <w:rsid w:val="1D792624"/>
    <w:rsid w:val="1DE55F0B"/>
    <w:rsid w:val="1E013B7C"/>
    <w:rsid w:val="1E685CFE"/>
    <w:rsid w:val="1E881A5A"/>
    <w:rsid w:val="1F373D0D"/>
    <w:rsid w:val="1F974FE3"/>
    <w:rsid w:val="21D818E3"/>
    <w:rsid w:val="21EB7868"/>
    <w:rsid w:val="21F42BC1"/>
    <w:rsid w:val="226D7254"/>
    <w:rsid w:val="22A31EF1"/>
    <w:rsid w:val="22C04851"/>
    <w:rsid w:val="22D36C7A"/>
    <w:rsid w:val="236D3280"/>
    <w:rsid w:val="23A93537"/>
    <w:rsid w:val="23B00D6A"/>
    <w:rsid w:val="23B048C6"/>
    <w:rsid w:val="24211962"/>
    <w:rsid w:val="24862176"/>
    <w:rsid w:val="25447EB8"/>
    <w:rsid w:val="266B71CA"/>
    <w:rsid w:val="27952750"/>
    <w:rsid w:val="279664C8"/>
    <w:rsid w:val="27C9064C"/>
    <w:rsid w:val="28EF775E"/>
    <w:rsid w:val="29D44987"/>
    <w:rsid w:val="29F01EC0"/>
    <w:rsid w:val="2AD937A2"/>
    <w:rsid w:val="2B20059F"/>
    <w:rsid w:val="2BBF5FEE"/>
    <w:rsid w:val="2BCE4483"/>
    <w:rsid w:val="2C9C632F"/>
    <w:rsid w:val="2CCA7EF8"/>
    <w:rsid w:val="2CE850D0"/>
    <w:rsid w:val="2D430559"/>
    <w:rsid w:val="2D8F379E"/>
    <w:rsid w:val="2DFE49D6"/>
    <w:rsid w:val="2E6C4236"/>
    <w:rsid w:val="2E9E5840"/>
    <w:rsid w:val="30766E97"/>
    <w:rsid w:val="30DC0D75"/>
    <w:rsid w:val="312863E3"/>
    <w:rsid w:val="31457DA7"/>
    <w:rsid w:val="31C75BF7"/>
    <w:rsid w:val="31E16592"/>
    <w:rsid w:val="32132BEF"/>
    <w:rsid w:val="32546D64"/>
    <w:rsid w:val="32784328"/>
    <w:rsid w:val="32CC2D9E"/>
    <w:rsid w:val="32F10A57"/>
    <w:rsid w:val="33A26457"/>
    <w:rsid w:val="33D93ABA"/>
    <w:rsid w:val="35621A2B"/>
    <w:rsid w:val="35696FCA"/>
    <w:rsid w:val="35EF5721"/>
    <w:rsid w:val="35FE7713"/>
    <w:rsid w:val="36407D2B"/>
    <w:rsid w:val="36E91AB8"/>
    <w:rsid w:val="37781747"/>
    <w:rsid w:val="380E1F83"/>
    <w:rsid w:val="384A30E3"/>
    <w:rsid w:val="38E057F5"/>
    <w:rsid w:val="39297179"/>
    <w:rsid w:val="3965332E"/>
    <w:rsid w:val="399860D0"/>
    <w:rsid w:val="39B656E8"/>
    <w:rsid w:val="39DA2245"/>
    <w:rsid w:val="3A796C28"/>
    <w:rsid w:val="3A824DB6"/>
    <w:rsid w:val="3AAF722D"/>
    <w:rsid w:val="3AC55467"/>
    <w:rsid w:val="3AE01ADD"/>
    <w:rsid w:val="3AF302B8"/>
    <w:rsid w:val="3BDB537C"/>
    <w:rsid w:val="3BF27D19"/>
    <w:rsid w:val="3C5A141B"/>
    <w:rsid w:val="3CB66F99"/>
    <w:rsid w:val="3CEF0E45"/>
    <w:rsid w:val="3D516CD0"/>
    <w:rsid w:val="3DC816B7"/>
    <w:rsid w:val="3DF520EC"/>
    <w:rsid w:val="3E7E5D53"/>
    <w:rsid w:val="3E952BDE"/>
    <w:rsid w:val="3EB76FF8"/>
    <w:rsid w:val="3FBB6674"/>
    <w:rsid w:val="40583EC3"/>
    <w:rsid w:val="406B23A2"/>
    <w:rsid w:val="41176FAF"/>
    <w:rsid w:val="41275AB3"/>
    <w:rsid w:val="41721BFE"/>
    <w:rsid w:val="41F540C0"/>
    <w:rsid w:val="424010B3"/>
    <w:rsid w:val="42B66377"/>
    <w:rsid w:val="434370AD"/>
    <w:rsid w:val="43486471"/>
    <w:rsid w:val="43EC1F7D"/>
    <w:rsid w:val="45703A5D"/>
    <w:rsid w:val="469C3D1C"/>
    <w:rsid w:val="46E364EC"/>
    <w:rsid w:val="471E48C7"/>
    <w:rsid w:val="478A7058"/>
    <w:rsid w:val="47A85730"/>
    <w:rsid w:val="47D85C01"/>
    <w:rsid w:val="4857294A"/>
    <w:rsid w:val="491A08B0"/>
    <w:rsid w:val="49BA174B"/>
    <w:rsid w:val="49D547D7"/>
    <w:rsid w:val="49FC2938"/>
    <w:rsid w:val="4B0E1D4E"/>
    <w:rsid w:val="4B174569"/>
    <w:rsid w:val="4C265F80"/>
    <w:rsid w:val="4CA509C6"/>
    <w:rsid w:val="4DE4491F"/>
    <w:rsid w:val="4E52289A"/>
    <w:rsid w:val="4E80003C"/>
    <w:rsid w:val="4E9575C4"/>
    <w:rsid w:val="4EA41460"/>
    <w:rsid w:val="4EF651B2"/>
    <w:rsid w:val="4F4A5868"/>
    <w:rsid w:val="4F8450E7"/>
    <w:rsid w:val="4F9D6CFE"/>
    <w:rsid w:val="4FA62E9D"/>
    <w:rsid w:val="50D43A3A"/>
    <w:rsid w:val="50F32597"/>
    <w:rsid w:val="51303A44"/>
    <w:rsid w:val="5156444F"/>
    <w:rsid w:val="516052CE"/>
    <w:rsid w:val="522E4287"/>
    <w:rsid w:val="523F3135"/>
    <w:rsid w:val="53665D73"/>
    <w:rsid w:val="53DD0B3B"/>
    <w:rsid w:val="53FF492A"/>
    <w:rsid w:val="55452810"/>
    <w:rsid w:val="57527466"/>
    <w:rsid w:val="576C0528"/>
    <w:rsid w:val="5897697C"/>
    <w:rsid w:val="58BA7233"/>
    <w:rsid w:val="59E7658C"/>
    <w:rsid w:val="5A7E204E"/>
    <w:rsid w:val="5C4952DC"/>
    <w:rsid w:val="5CA80754"/>
    <w:rsid w:val="5E34518F"/>
    <w:rsid w:val="5F5C0372"/>
    <w:rsid w:val="5FA52A2B"/>
    <w:rsid w:val="5FED5F7E"/>
    <w:rsid w:val="60C05441"/>
    <w:rsid w:val="61A36A92"/>
    <w:rsid w:val="624327CD"/>
    <w:rsid w:val="62AF6A8B"/>
    <w:rsid w:val="634B193A"/>
    <w:rsid w:val="634F1463"/>
    <w:rsid w:val="6405293A"/>
    <w:rsid w:val="64357EF4"/>
    <w:rsid w:val="6481138B"/>
    <w:rsid w:val="65B3280B"/>
    <w:rsid w:val="65CD0E95"/>
    <w:rsid w:val="67454CA0"/>
    <w:rsid w:val="675D68DE"/>
    <w:rsid w:val="6796709E"/>
    <w:rsid w:val="67B00F6C"/>
    <w:rsid w:val="6863765B"/>
    <w:rsid w:val="69783147"/>
    <w:rsid w:val="69CA7330"/>
    <w:rsid w:val="69CF6FFC"/>
    <w:rsid w:val="6A515408"/>
    <w:rsid w:val="6A8B6AC0"/>
    <w:rsid w:val="6A94006A"/>
    <w:rsid w:val="6ABF49BB"/>
    <w:rsid w:val="6B016D82"/>
    <w:rsid w:val="6B5275DD"/>
    <w:rsid w:val="6C727F37"/>
    <w:rsid w:val="6CC462B9"/>
    <w:rsid w:val="6D414C5C"/>
    <w:rsid w:val="6D9F169E"/>
    <w:rsid w:val="6DF606F4"/>
    <w:rsid w:val="6F6873CF"/>
    <w:rsid w:val="70390D6C"/>
    <w:rsid w:val="7041759E"/>
    <w:rsid w:val="70B9772E"/>
    <w:rsid w:val="70E4517B"/>
    <w:rsid w:val="714B51FB"/>
    <w:rsid w:val="71997D14"/>
    <w:rsid w:val="725A5939"/>
    <w:rsid w:val="732B0E40"/>
    <w:rsid w:val="733817AF"/>
    <w:rsid w:val="73923DEF"/>
    <w:rsid w:val="744A79EB"/>
    <w:rsid w:val="748702F8"/>
    <w:rsid w:val="75AC4B70"/>
    <w:rsid w:val="75BF3AC1"/>
    <w:rsid w:val="76373F9F"/>
    <w:rsid w:val="783D15C6"/>
    <w:rsid w:val="78B10039"/>
    <w:rsid w:val="78D52A0B"/>
    <w:rsid w:val="795D1F6F"/>
    <w:rsid w:val="797A667D"/>
    <w:rsid w:val="7C9537CE"/>
    <w:rsid w:val="7D0F17D2"/>
    <w:rsid w:val="7E1F2C16"/>
    <w:rsid w:val="7F6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0"/>
    <w:pPr>
      <w:keepNext/>
      <w:keepLines/>
      <w:adjustRightInd w:val="0"/>
      <w:snapToGrid w:val="0"/>
      <w:spacing w:before="240" w:line="360" w:lineRule="auto"/>
      <w:jc w:val="center"/>
      <w:outlineLvl w:val="0"/>
    </w:pPr>
    <w:rPr>
      <w:rFonts w:ascii="黑体" w:hAnsi="宋体" w:eastAsia="黑体"/>
      <w:b/>
      <w:kern w:val="44"/>
      <w:sz w:val="44"/>
      <w:szCs w:val="44"/>
    </w:rPr>
  </w:style>
  <w:style w:type="paragraph" w:styleId="5">
    <w:name w:val="heading 4"/>
    <w:basedOn w:val="1"/>
    <w:next w:val="1"/>
    <w:link w:val="12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00" w:lineRule="auto"/>
      <w:ind w:left="420" w:leftChars="200" w:firstLine="420" w:firstLineChars="200"/>
    </w:pPr>
  </w:style>
  <w:style w:type="paragraph" w:styleId="3">
    <w:name w:val="Body Text Indent"/>
    <w:basedOn w:val="1"/>
    <w:next w:val="1"/>
    <w:qFormat/>
    <w:uiPriority w:val="0"/>
    <w:pPr>
      <w:widowControl w:val="0"/>
      <w:ind w:firstLine="570"/>
      <w:jc w:val="both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character" w:customStyle="1" w:styleId="11">
    <w:name w:val="标题 1 Char"/>
    <w:basedOn w:val="10"/>
    <w:link w:val="4"/>
    <w:qFormat/>
    <w:uiPriority w:val="0"/>
    <w:rPr>
      <w:rFonts w:ascii="黑体" w:hAnsi="宋体" w:eastAsia="黑体" w:cs="Times New Roman"/>
      <w:b/>
      <w:kern w:val="44"/>
      <w:sz w:val="44"/>
      <w:szCs w:val="44"/>
    </w:rPr>
  </w:style>
  <w:style w:type="character" w:customStyle="1" w:styleId="12">
    <w:name w:val="标题 4 Char"/>
    <w:basedOn w:val="10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13">
    <w:name w:val="标题 Char"/>
    <w:basedOn w:val="10"/>
    <w:link w:val="8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页眉 Char"/>
    <w:basedOn w:val="10"/>
    <w:link w:val="7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1696</Words>
  <Characters>9668</Characters>
  <Lines>80</Lines>
  <Paragraphs>22</Paragraphs>
  <TotalTime>11</TotalTime>
  <ScaleCrop>false</ScaleCrop>
  <LinksUpToDate>false</LinksUpToDate>
  <CharactersWithSpaces>11342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2020-11-09T02:36:00Z</dcterms:created>
  <dc:creator>asus</dc:creator>
  <cp:lastModifiedBy>Administrator</cp:lastModifiedBy>
  <dcterms:modified xsi:type="dcterms:W3CDTF">2022-03-11T08:59:07Z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25745F1CCE494294A0BD5530D1ADEE71</vt:lpwstr>
  </property>
</Properties>
</file>